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BE" w:rsidRPr="00EE4A14" w:rsidRDefault="0096230F" w:rsidP="00962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</w:pPr>
      <w:r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 xml:space="preserve">T.C. </w:t>
      </w:r>
    </w:p>
    <w:p w:rsidR="0096230F" w:rsidRPr="00EE4A14" w:rsidRDefault="0096230F" w:rsidP="00962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93939"/>
          <w:sz w:val="40"/>
          <w:szCs w:val="40"/>
          <w:lang w:bidi="ar-SA"/>
        </w:rPr>
      </w:pPr>
      <w:r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KAHRAMANMARAŞ SÜTÇÜ İMAM ÜNİVERSİTESİ</w:t>
      </w:r>
    </w:p>
    <w:p w:rsidR="00EE4A14" w:rsidRDefault="0096230F" w:rsidP="00962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</w:pPr>
      <w:r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Ziraat Fakültesi Bölümleri Yaz Okulu Final Sınav Programı</w:t>
      </w:r>
      <w:r w:rsidR="00E62CDA"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 xml:space="preserve"> </w:t>
      </w:r>
    </w:p>
    <w:p w:rsidR="0096230F" w:rsidRPr="00EE4A14" w:rsidRDefault="00E62CDA" w:rsidP="00962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</w:pPr>
      <w:r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(0</w:t>
      </w:r>
      <w:r w:rsidR="000C44E1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6</w:t>
      </w:r>
      <w:r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 xml:space="preserve"> </w:t>
      </w:r>
      <w:r w:rsidR="009F5F11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 xml:space="preserve">- </w:t>
      </w:r>
      <w:r w:rsidR="00C61409"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12</w:t>
      </w:r>
      <w:r w:rsid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 xml:space="preserve"> </w:t>
      </w:r>
      <w:r w:rsidR="00C61409"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 xml:space="preserve">EYLÜL </w:t>
      </w:r>
      <w:r w:rsidR="0055263C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202</w:t>
      </w:r>
      <w:r w:rsidR="00C61409" w:rsidRPr="00EE4A14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bidi="ar-SA"/>
        </w:rPr>
        <w:t>1)</w:t>
      </w:r>
    </w:p>
    <w:tbl>
      <w:tblPr>
        <w:tblW w:w="5123" w:type="pct"/>
        <w:tblCellMar>
          <w:left w:w="0" w:type="dxa"/>
          <w:right w:w="0" w:type="dxa"/>
        </w:tblCellMar>
        <w:tblLook w:val="04A0"/>
      </w:tblPr>
      <w:tblGrid>
        <w:gridCol w:w="1578"/>
        <w:gridCol w:w="3878"/>
        <w:gridCol w:w="2621"/>
        <w:gridCol w:w="865"/>
        <w:gridCol w:w="1296"/>
        <w:gridCol w:w="841"/>
        <w:gridCol w:w="3780"/>
      </w:tblGrid>
      <w:tr w:rsidR="00D75736" w:rsidRPr="00CA0998" w:rsidTr="00DF4F74"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30F" w:rsidRPr="00CA0998" w:rsidRDefault="0096230F" w:rsidP="0055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ers Kodu</w:t>
            </w:r>
          </w:p>
        </w:tc>
        <w:tc>
          <w:tcPr>
            <w:tcW w:w="1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30F" w:rsidRPr="00CA0998" w:rsidRDefault="0096230F" w:rsidP="0055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YAZ OKULU DERS ADI</w:t>
            </w:r>
          </w:p>
        </w:tc>
        <w:tc>
          <w:tcPr>
            <w:tcW w:w="8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30F" w:rsidRPr="00CA0998" w:rsidRDefault="0096230F" w:rsidP="0055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BÖLÜM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Ü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30F" w:rsidRPr="00CA0998" w:rsidRDefault="0096230F" w:rsidP="0055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Sınav Türü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30F" w:rsidRPr="00CA0998" w:rsidRDefault="0096230F" w:rsidP="0055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ınav Tarihi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30F" w:rsidRPr="00CA0998" w:rsidRDefault="0096230F" w:rsidP="0055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Sınav Saati</w:t>
            </w:r>
          </w:p>
        </w:tc>
        <w:tc>
          <w:tcPr>
            <w:tcW w:w="1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30F" w:rsidRPr="00CA0998" w:rsidRDefault="0096230F" w:rsidP="0055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DERS SORUMLUSU</w:t>
            </w:r>
          </w:p>
        </w:tc>
      </w:tr>
      <w:tr w:rsidR="00DF4F74" w:rsidRPr="00CA0998" w:rsidTr="00DF4F74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BOZ103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Atatürk İlkeleri ve İnkılap Tarihi I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736" w:rsidRPr="00CA0998" w:rsidRDefault="00D75736" w:rsidP="009F7F5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E11022" w:rsidRDefault="00D75736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0C4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06.09.2021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9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08:00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F4F74" w:rsidRPr="00CA0998" w:rsidTr="00DF4F74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BOZ104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Atatürk İlkeleri ve İnkılap Tarihi II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736" w:rsidRPr="00CA0998" w:rsidRDefault="00D75736" w:rsidP="009F7F5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E11022" w:rsidRDefault="00D75736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0C4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07.09.2021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9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08:00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F4F74" w:rsidRPr="00CA0998" w:rsidTr="00DF4F74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BOZ101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Türk Dili I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736" w:rsidRPr="00CA0998" w:rsidRDefault="00D75736" w:rsidP="009F7F5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E11022" w:rsidRDefault="00D75736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  <w:r w:rsidRPr="00E110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  <w:t>Test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0C4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08.09.2021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9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08:00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F4F74" w:rsidRPr="00CA0998" w:rsidTr="00DF4F74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BOZ102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Türk Dili II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736" w:rsidRPr="00CA0998" w:rsidRDefault="00D75736" w:rsidP="009F7F5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E11022" w:rsidRDefault="00D75736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  <w:r w:rsidRPr="00E110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  <w:t>Test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0C4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09.09.2021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9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08:00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F4F74" w:rsidRPr="00CA0998" w:rsidTr="00DF4F74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BOZ121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İngilizce I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736" w:rsidRPr="00CA0998" w:rsidRDefault="00D75736" w:rsidP="009F7F5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E11022" w:rsidRDefault="00D75736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0C4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06.09.2021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9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08:30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F4F74" w:rsidRPr="00CA0998" w:rsidTr="00DF4F74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BOZ122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İngilizce II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736" w:rsidRPr="00CA0998" w:rsidRDefault="00D75736" w:rsidP="009F7F5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E11022" w:rsidRDefault="00D75736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0C4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07.09.2021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9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08:30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F4F74" w:rsidRPr="00CA0998" w:rsidTr="00DF4F74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BOZ221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İngilizce III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736" w:rsidRPr="00CA0998" w:rsidRDefault="00D75736" w:rsidP="009F7F5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E11022" w:rsidRDefault="00D75736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0C4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08.09.2021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9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08:30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75736" w:rsidRPr="00CA0998" w:rsidTr="00DF4F74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BOZ222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İngilizce IV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736" w:rsidRPr="00CA0998" w:rsidRDefault="00D75736" w:rsidP="009F7F5A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E11022" w:rsidRDefault="00D75736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0C4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09.09.2021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Default="00D75736" w:rsidP="009F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08:30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9F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D75736" w:rsidRPr="00CA0998" w:rsidTr="00DF4F74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55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BBSM303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55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Akışkanlar Mekaniği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736" w:rsidRPr="00CA0998" w:rsidRDefault="00D75736" w:rsidP="001C3A6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Biyosistem Mühendisliği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E11022" w:rsidRDefault="00D75736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  <w:r w:rsidRPr="00E110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552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06.09.2021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55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10:00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55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Prof.Dr. 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ağatay</w:t>
            </w: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TANRIVERDİ</w:t>
            </w:r>
          </w:p>
        </w:tc>
      </w:tr>
      <w:tr w:rsidR="00D75736" w:rsidRPr="00CA0998" w:rsidTr="00DF4F74">
        <w:trPr>
          <w:trHeight w:val="267"/>
        </w:trPr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55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BBSM447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552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sz w:val="24"/>
                <w:szCs w:val="24"/>
              </w:rPr>
              <w:t>Biyosistemlerde Otomasyon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736" w:rsidRPr="00CA0998" w:rsidRDefault="00D75736" w:rsidP="001C3A6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Biyosistem Mühendisliği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E11022" w:rsidRDefault="00D75736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  <w:r w:rsidRPr="00E110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252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07.09.2021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552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10:00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55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Prof.Dr. Cafer GENÇOĞLAN</w:t>
            </w:r>
          </w:p>
        </w:tc>
      </w:tr>
      <w:tr w:rsidR="00D75736" w:rsidRPr="00CA0998" w:rsidTr="00DF4F74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55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BTB207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55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Fitopataloji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736" w:rsidRPr="00CA0998" w:rsidRDefault="00D75736" w:rsidP="001C3A61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Tarla Bitkileri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E11022" w:rsidRDefault="00D75736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  <w:r w:rsidRPr="00E11022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Test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6C0627" w:rsidP="00236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</w:t>
            </w:r>
            <w:r w:rsidR="00D7573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.09.2021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6C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 w:rsidR="006C062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:00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736" w:rsidRPr="00CA0998" w:rsidRDefault="00D75736" w:rsidP="00552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Dr.Ö.Ü. Yaşar ALPTEKİN</w:t>
            </w:r>
          </w:p>
        </w:tc>
      </w:tr>
      <w:tr w:rsidR="006C0627" w:rsidRPr="00CA0998" w:rsidTr="00DF4F74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C91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BZT4029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C91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üt Sığırcılığı (Seç)</w:t>
            </w: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0627" w:rsidRPr="00CA0998" w:rsidRDefault="006C0627" w:rsidP="00C9123E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E11022" w:rsidRDefault="006C0627" w:rsidP="00C9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</w:pPr>
            <w:r w:rsidRPr="00E110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C912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.09.2021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6C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:00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C91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Prof.Dr.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 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KAYGISIZ</w:t>
            </w:r>
          </w:p>
        </w:tc>
      </w:tr>
      <w:tr w:rsidR="006C0627" w:rsidRPr="00CA0998" w:rsidTr="00DF4F74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BZT204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ikrobiyoloji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27" w:rsidRPr="00CA0998" w:rsidRDefault="006C0627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E11022" w:rsidRDefault="006C0627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bidi="ar-SA"/>
              </w:rPr>
            </w:pPr>
            <w:r w:rsidRPr="00E11022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0A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09.09.2021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23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10:00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Prof.Dr. 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ÖZKÖSE</w:t>
            </w:r>
          </w:p>
        </w:tc>
      </w:tr>
      <w:tr w:rsidR="006C0627" w:rsidRPr="00CA0998" w:rsidTr="00DF4F74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BTB305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/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BZT302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/4038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Araştırma ve Deneme Metotları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27" w:rsidRPr="00CA0998" w:rsidRDefault="006C0627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/ Tarla / Lisans Tamamlama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E11022" w:rsidRDefault="006C0627" w:rsidP="00D75736">
            <w:pPr>
              <w:jc w:val="center"/>
              <w:rPr>
                <w:highlight w:val="yellow"/>
              </w:rPr>
            </w:pPr>
            <w:r w:rsidRPr="00E11022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0C4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10.09.2021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92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10:00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Prof.Dr. 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ÖZKÖSE</w:t>
            </w:r>
          </w:p>
        </w:tc>
      </w:tr>
      <w:tr w:rsidR="006C0627" w:rsidRPr="00CA0998" w:rsidTr="00DF4F74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BZT304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/4032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ümes Hayvanları Yetiştirme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27" w:rsidRPr="00CA0998" w:rsidRDefault="006C0627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/ Lisans Tamamlama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E11022" w:rsidRDefault="006C0627" w:rsidP="00D75736">
            <w:pPr>
              <w:jc w:val="center"/>
              <w:rPr>
                <w:highlight w:val="yellow"/>
              </w:rPr>
            </w:pPr>
            <w:r w:rsidRPr="00E11022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D75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06.09.2021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13:00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Öğr. Üyesi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eyhan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YETER</w:t>
            </w:r>
          </w:p>
        </w:tc>
      </w:tr>
      <w:tr w:rsidR="006C0627" w:rsidRPr="00CA0998" w:rsidTr="00DF4F74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BZT4009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rı Ürünleri ve Ana Arı Üretimi (Seç)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27" w:rsidRPr="00CA0998" w:rsidRDefault="006C0627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E11022" w:rsidRDefault="006C0627" w:rsidP="00D75736">
            <w:pPr>
              <w:jc w:val="center"/>
              <w:rPr>
                <w:highlight w:val="yellow"/>
              </w:rPr>
            </w:pPr>
            <w:r w:rsidRPr="00E11022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Ödev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D75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07.09.2021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D7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13:00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Prof.Dr. 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alil 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YENİNAR</w:t>
            </w:r>
          </w:p>
        </w:tc>
      </w:tr>
      <w:tr w:rsidR="006C0627" w:rsidRPr="00CA0998" w:rsidTr="00DF4F74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BZT4011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ürk Hayvanları Yetiştirme (Seç)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27" w:rsidRPr="00CA0998" w:rsidRDefault="006C0627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E11022" w:rsidRDefault="006C0627" w:rsidP="00D75736">
            <w:pPr>
              <w:jc w:val="center"/>
              <w:rPr>
                <w:highlight w:val="yellow"/>
              </w:rPr>
            </w:pPr>
            <w:r w:rsidRPr="00E11022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D75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08.09.2021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0C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13:00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Prof.Dr.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esut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KARAMAN</w:t>
            </w:r>
          </w:p>
        </w:tc>
      </w:tr>
      <w:tr w:rsidR="006C0627" w:rsidRPr="00CA0998" w:rsidTr="00DF4F74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BZT4021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amızlık Tavuk Yetiştiriciliği (Seç)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27" w:rsidRPr="00CA0998" w:rsidRDefault="006C0627" w:rsidP="001C3A61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E11022" w:rsidRDefault="006C0627" w:rsidP="00D75736">
            <w:pPr>
              <w:jc w:val="center"/>
              <w:rPr>
                <w:highlight w:val="yellow"/>
              </w:rPr>
            </w:pPr>
            <w:r w:rsidRPr="00E11022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0C44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09.09.2021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92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13:00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552A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Öğr. Üyesi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eyhan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YETER</w:t>
            </w:r>
          </w:p>
        </w:tc>
      </w:tr>
      <w:tr w:rsidR="006C0627" w:rsidRPr="00CA0998" w:rsidTr="00DF4F74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D95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BZT4023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D95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uluçka Yönetimi (Seç)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627" w:rsidRPr="00CA0998" w:rsidRDefault="006C0627" w:rsidP="00D95943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98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Zootekni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E11022" w:rsidRDefault="006C0627" w:rsidP="00D95943">
            <w:pPr>
              <w:jc w:val="center"/>
              <w:rPr>
                <w:highlight w:val="yellow"/>
              </w:rPr>
            </w:pPr>
            <w:r w:rsidRPr="00E11022">
              <w:rPr>
                <w:rFonts w:ascii="Times New Roman" w:eastAsia="Times New Roman" w:hAnsi="Times New Roman" w:cs="Times New Roman"/>
                <w:highlight w:val="yellow"/>
                <w:lang w:bidi="ar-SA"/>
              </w:rPr>
              <w:t>Klasik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DF4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12.09.2021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D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13:00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27" w:rsidRPr="00CA0998" w:rsidRDefault="006C0627" w:rsidP="00D95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Öğr. Üyesi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eyhan</w:t>
            </w:r>
            <w:r w:rsidRPr="00CA0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YETER</w:t>
            </w:r>
          </w:p>
        </w:tc>
      </w:tr>
    </w:tbl>
    <w:p w:rsidR="00DF4F74" w:rsidRPr="00B5732D" w:rsidRDefault="0096230F" w:rsidP="00DF4F74">
      <w:pPr>
        <w:shd w:val="clear" w:color="auto" w:fill="FFFFFF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</w:pPr>
      <w:r w:rsidRPr="00682418">
        <w:rPr>
          <w:rFonts w:ascii="Arial" w:eastAsia="Times New Roman" w:hAnsi="Arial" w:cs="Arial"/>
          <w:b/>
          <w:bCs/>
          <w:color w:val="393939"/>
          <w:sz w:val="20"/>
          <w:szCs w:val="20"/>
          <w:lang w:bidi="ar-SA"/>
        </w:rPr>
        <w:t> </w:t>
      </w:r>
      <w:r w:rsidR="00DF4F74"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NOT:  BU </w:t>
      </w:r>
      <w:r w:rsidR="00DF4F7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>LİSTE,</w:t>
      </w:r>
      <w:r w:rsidR="00DF4F74"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 KSÜ ÖĞRENCİ İŞLERİ</w:t>
      </w:r>
      <w:r w:rsidR="00DF4F7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>NİN</w:t>
      </w:r>
      <w:r w:rsidR="00DF4F74"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 </w:t>
      </w:r>
      <w:r w:rsidR="00DF4F7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>ZİRAAT FAKÜLTESİ İÇİN BELİRLEDİĞİ</w:t>
      </w:r>
      <w:r w:rsidR="00DF4F74"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 SINAV </w:t>
      </w:r>
      <w:r w:rsidR="00DF4F7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 xml:space="preserve">TAKVİMİNE GÖRE </w:t>
      </w:r>
      <w:r w:rsidR="00DF4F74" w:rsidRPr="00B5732D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bidi="ar-SA"/>
        </w:rPr>
        <w:t>HAZIRLANMIŞTIR.   </w:t>
      </w:r>
    </w:p>
    <w:p w:rsidR="0096230F" w:rsidRPr="00682418" w:rsidRDefault="0096230F" w:rsidP="006824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9"/>
          <w:sz w:val="20"/>
          <w:szCs w:val="20"/>
          <w:lang w:bidi="ar-SA"/>
        </w:rPr>
      </w:pPr>
    </w:p>
    <w:sectPr w:rsidR="0096230F" w:rsidRPr="00682418" w:rsidSect="000C44E1">
      <w:pgSz w:w="16838" w:h="11906" w:orient="landscape"/>
      <w:pgMar w:top="426" w:right="1418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2418"/>
    <w:rsid w:val="00050553"/>
    <w:rsid w:val="000A6D45"/>
    <w:rsid w:val="000C44E1"/>
    <w:rsid w:val="00146AE0"/>
    <w:rsid w:val="001C3A61"/>
    <w:rsid w:val="00236C0A"/>
    <w:rsid w:val="0025292B"/>
    <w:rsid w:val="0030140E"/>
    <w:rsid w:val="00366CA8"/>
    <w:rsid w:val="003F380B"/>
    <w:rsid w:val="003F4D5A"/>
    <w:rsid w:val="00452E52"/>
    <w:rsid w:val="004970A4"/>
    <w:rsid w:val="0055263C"/>
    <w:rsid w:val="00566D8B"/>
    <w:rsid w:val="0065226E"/>
    <w:rsid w:val="00682418"/>
    <w:rsid w:val="006C0627"/>
    <w:rsid w:val="006D4E6A"/>
    <w:rsid w:val="00722F00"/>
    <w:rsid w:val="00761AE3"/>
    <w:rsid w:val="008D4BBE"/>
    <w:rsid w:val="009245FB"/>
    <w:rsid w:val="00926128"/>
    <w:rsid w:val="00935237"/>
    <w:rsid w:val="0096230F"/>
    <w:rsid w:val="0098169B"/>
    <w:rsid w:val="009918FE"/>
    <w:rsid w:val="009A59DA"/>
    <w:rsid w:val="009F5F11"/>
    <w:rsid w:val="00A008C7"/>
    <w:rsid w:val="00A14944"/>
    <w:rsid w:val="00A4269D"/>
    <w:rsid w:val="00A52B5D"/>
    <w:rsid w:val="00C508FB"/>
    <w:rsid w:val="00C61409"/>
    <w:rsid w:val="00C97656"/>
    <w:rsid w:val="00CA0998"/>
    <w:rsid w:val="00CC29F6"/>
    <w:rsid w:val="00D601BF"/>
    <w:rsid w:val="00D75736"/>
    <w:rsid w:val="00DC2680"/>
    <w:rsid w:val="00DF4F74"/>
    <w:rsid w:val="00E11022"/>
    <w:rsid w:val="00E62CDA"/>
    <w:rsid w:val="00EE4A14"/>
    <w:rsid w:val="00FD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LENOVO33</dc:creator>
  <cp:lastModifiedBy>Windows Kullanıcısı</cp:lastModifiedBy>
  <cp:revision>2</cp:revision>
  <dcterms:created xsi:type="dcterms:W3CDTF">2021-08-24T12:06:00Z</dcterms:created>
  <dcterms:modified xsi:type="dcterms:W3CDTF">2021-08-24T12:06:00Z</dcterms:modified>
</cp:coreProperties>
</file>